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01D8A2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  <w:bookmarkStart w:id="0" w:name="_GoBack"/>
      <w:bookmarkEnd w:id="0"/>
    </w:p>
    <w:p w14:paraId="0862E449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市装协专家库建筑装配式装修第二批专家公示名单</w:t>
      </w:r>
    </w:p>
    <w:p w14:paraId="52AAB167">
      <w:pPr>
        <w:jc w:val="center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（排序不分先后）</w:t>
      </w:r>
    </w:p>
    <w:tbl>
      <w:tblPr>
        <w:tblStyle w:val="2"/>
        <w:tblW w:w="87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4249"/>
        <w:gridCol w:w="1080"/>
        <w:gridCol w:w="720"/>
        <w:gridCol w:w="1959"/>
      </w:tblGrid>
      <w:tr w14:paraId="437FC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89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1D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AA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23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1E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职称（资格）</w:t>
            </w:r>
          </w:p>
        </w:tc>
      </w:tr>
      <w:tr w14:paraId="32524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72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A8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福建天正装修工程有限公司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31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付智勇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9D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0B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高级工程师、一级注册建造师</w:t>
            </w:r>
          </w:p>
        </w:tc>
      </w:tr>
      <w:tr w14:paraId="7CB76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0C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C8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福建天正装修工程有限公司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38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傅国樑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9F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9C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  <w:tr w14:paraId="4A481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99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19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福建辰曦建筑装饰工程有限公司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B6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林娜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3C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女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64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一级建造师</w:t>
            </w:r>
          </w:p>
        </w:tc>
      </w:tr>
      <w:tr w14:paraId="7CC99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EE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36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福建辰曦建筑装饰工程有限公司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59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叶建平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F6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男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4D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高级工程师、一级建造师</w:t>
            </w:r>
          </w:p>
        </w:tc>
      </w:tr>
      <w:tr w14:paraId="2C3DF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F9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F4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福州勤匠装饰工程有限公司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07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刘毅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B6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E9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</w:tr>
    </w:tbl>
    <w:p w14:paraId="5E23F4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5MWVjZTcxZjI1OGYxNmU2YTg1MDJlNTgyMWRhZTcifQ=="/>
  </w:docVars>
  <w:rsids>
    <w:rsidRoot w:val="1B107074"/>
    <w:rsid w:val="03E017D2"/>
    <w:rsid w:val="1010343F"/>
    <w:rsid w:val="1299771C"/>
    <w:rsid w:val="12D62D4F"/>
    <w:rsid w:val="18A977F8"/>
    <w:rsid w:val="1B107074"/>
    <w:rsid w:val="1B1D008A"/>
    <w:rsid w:val="25BB7D1E"/>
    <w:rsid w:val="32A07531"/>
    <w:rsid w:val="32BF2E6B"/>
    <w:rsid w:val="375A66CD"/>
    <w:rsid w:val="406364B0"/>
    <w:rsid w:val="4FF57980"/>
    <w:rsid w:val="532E5D9A"/>
    <w:rsid w:val="57914433"/>
    <w:rsid w:val="67CE756C"/>
    <w:rsid w:val="696F4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173</Characters>
  <Lines>0</Lines>
  <Paragraphs>0</Paragraphs>
  <TotalTime>1</TotalTime>
  <ScaleCrop>false</ScaleCrop>
  <LinksUpToDate>false</LinksUpToDate>
  <CharactersWithSpaces>173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2023-09-11T08:07:00Z</dcterms:created>
  <dc:creator>夏.季</dc:creator>
  <cp:lastModifiedBy>Administrator</cp:lastModifiedBy>
  <dcterms:modified xsi:type="dcterms:W3CDTF">2025-04-02T02:24:55Z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98DA0D752FC0443DB658D12D56D7B536_13</vt:lpwstr>
  </property>
  <property fmtid="{D5CDD505-2E9C-101B-9397-08002B2CF9AE}" pid="4" name="KSOTemplateDocerSaveRecord">
    <vt:lpwstr>eyJoZGlkIjoiMTM1OTViNmM1ZGE3M2FkYjg2MzA3ODA4YzBhMWZkMDUifQ==</vt:lpwstr>
  </property>
</Properties>
</file>